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A53" w:rsidRPr="004A3F89" w:rsidRDefault="004A3F89">
      <w:pPr>
        <w:rPr>
          <w:b/>
          <w:i/>
        </w:rPr>
      </w:pPr>
      <w:r w:rsidRPr="004A3F89">
        <w:rPr>
          <w:b/>
          <w:i/>
        </w:rPr>
        <w:t>Vollmachtgeber:</w:t>
      </w:r>
    </w:p>
    <w:p w:rsidR="004A3F89" w:rsidRDefault="004A3F89">
      <w:r>
        <w:t>……………………………………</w:t>
      </w:r>
    </w:p>
    <w:p w:rsidR="004A3F89" w:rsidRDefault="004A3F89" w:rsidP="004A3F89">
      <w:r>
        <w:t>……………………………………</w:t>
      </w:r>
    </w:p>
    <w:p w:rsidR="004A3F89" w:rsidRDefault="004A3F89" w:rsidP="004A3F89">
      <w:r>
        <w:t>……………………………………</w:t>
      </w:r>
    </w:p>
    <w:p w:rsidR="004A3F89" w:rsidRDefault="004A3F89"/>
    <w:p w:rsidR="004A3F89" w:rsidRDefault="004A3F89"/>
    <w:p w:rsidR="004A3F89" w:rsidRDefault="004A3F89"/>
    <w:p w:rsidR="004A3F89" w:rsidRPr="004A3F89" w:rsidRDefault="004A3F89">
      <w:pPr>
        <w:rPr>
          <w:b/>
          <w:i/>
        </w:rPr>
      </w:pPr>
      <w:r w:rsidRPr="004A3F89">
        <w:rPr>
          <w:b/>
          <w:i/>
        </w:rPr>
        <w:t>Bevollmächtigter:</w:t>
      </w:r>
    </w:p>
    <w:p w:rsidR="004A3F89" w:rsidRDefault="004A3F89" w:rsidP="004A3F89">
      <w:pPr>
        <w:spacing w:after="0"/>
      </w:pPr>
      <w:r>
        <w:t>Steuerberatung im Murrtal Steuerberatungsgesellschaft mbH</w:t>
      </w:r>
    </w:p>
    <w:p w:rsidR="004A3F89" w:rsidRDefault="004A3F89" w:rsidP="004A3F89">
      <w:pPr>
        <w:spacing w:after="0"/>
      </w:pPr>
      <w:r>
        <w:t>Grabenstraße 16, 71522 Backnang</w:t>
      </w:r>
    </w:p>
    <w:p w:rsidR="004A3F89" w:rsidRDefault="004A3F89"/>
    <w:p w:rsidR="004A3F89" w:rsidRDefault="004A3F89" w:rsidP="004A3F89">
      <w:pPr>
        <w:jc w:val="right"/>
      </w:pPr>
      <w:r>
        <w:t>Backnang, den ……………………………</w:t>
      </w:r>
      <w:bookmarkStart w:id="0" w:name="_GoBack"/>
      <w:bookmarkEnd w:id="0"/>
    </w:p>
    <w:p w:rsidR="004A3F89" w:rsidRDefault="004A3F89" w:rsidP="004A3F89"/>
    <w:p w:rsidR="004A3F89" w:rsidRDefault="004A3F89" w:rsidP="004A3F89"/>
    <w:p w:rsidR="004A3F89" w:rsidRDefault="004A3F89" w:rsidP="004A3F89">
      <w:r>
        <w:t>Hiermit bevollmächtige/n ich/wir unseren Steuerberater (oben genannten Bevollmächtigten) mich/uns bei der Bundesagentur für Arbeit sowie bei den Krankenkassen zu vertreten. Insbesondere für mich/uns in meinem Namen und Auftrag notwendige Auskünfte zu erbeten, erforderliche Anträge auszufüllen und zu unterzeichnen. Ferner bevollmächtige/n ich/wir unseren Steuerberater mich/uns in sämtlichen Angelegenheiten und Fragen vor der Agentur für Arbeit und den entsprechenden Krankenkassen zu vertreten.</w:t>
      </w:r>
    </w:p>
    <w:p w:rsidR="004A3F89" w:rsidRDefault="004A3F89" w:rsidP="004A3F89"/>
    <w:p w:rsidR="004A3F89" w:rsidRDefault="004A3F89" w:rsidP="004A3F89">
      <w:r>
        <w:t>Die Vollmacht ist allgemeingültig und bezieht sich somit auf einen unbestimmten Zeitraum. Sie erlischt durch Widerruf.</w:t>
      </w:r>
    </w:p>
    <w:p w:rsidR="004A3F89" w:rsidRDefault="004A3F89" w:rsidP="004A3F89"/>
    <w:p w:rsidR="004A3F89" w:rsidRDefault="004A3F89" w:rsidP="004A3F89"/>
    <w:p w:rsidR="004A3F89" w:rsidRDefault="004A3F89" w:rsidP="004A3F89">
      <w:r>
        <w:t>Freundliche Grüße</w:t>
      </w:r>
    </w:p>
    <w:p w:rsidR="004A3F89" w:rsidRDefault="004A3F89" w:rsidP="004A3F89"/>
    <w:p w:rsidR="004A3F89" w:rsidRDefault="004A3F89" w:rsidP="004A3F89"/>
    <w:p w:rsidR="004A3F89" w:rsidRDefault="004A3F89" w:rsidP="004A3F89">
      <w:r>
        <w:t>……………………………………………………………………</w:t>
      </w:r>
    </w:p>
    <w:p w:rsidR="004A3F89" w:rsidRDefault="004A3F89" w:rsidP="004A3F89">
      <w:r>
        <w:t>Vor- und Nachname (Vollmachtgeber)</w:t>
      </w:r>
    </w:p>
    <w:sectPr w:rsidR="004A3F89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F89" w:rsidRDefault="004A3F89" w:rsidP="004A3F89">
      <w:pPr>
        <w:spacing w:after="0" w:line="240" w:lineRule="auto"/>
      </w:pPr>
      <w:r>
        <w:separator/>
      </w:r>
    </w:p>
  </w:endnote>
  <w:endnote w:type="continuationSeparator" w:id="0">
    <w:p w:rsidR="004A3F89" w:rsidRDefault="004A3F89" w:rsidP="004A3F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F89" w:rsidRDefault="004A3F89" w:rsidP="004A3F89">
      <w:pPr>
        <w:spacing w:after="0" w:line="240" w:lineRule="auto"/>
      </w:pPr>
      <w:r>
        <w:separator/>
      </w:r>
    </w:p>
  </w:footnote>
  <w:footnote w:type="continuationSeparator" w:id="0">
    <w:p w:rsidR="004A3F89" w:rsidRDefault="004A3F89" w:rsidP="004A3F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F89" w:rsidRPr="004A3F89" w:rsidRDefault="004A3F89" w:rsidP="004A3F89">
    <w:pPr>
      <w:pStyle w:val="Kopfzeile"/>
      <w:jc w:val="right"/>
      <w:rPr>
        <w:rFonts w:ascii="Dotum" w:eastAsia="Dotum" w:hAnsi="Dotum"/>
        <w:b/>
        <w:sz w:val="72"/>
      </w:rPr>
    </w:pPr>
    <w:r w:rsidRPr="004A3F89">
      <w:rPr>
        <w:rFonts w:ascii="Dotum" w:eastAsia="Dotum" w:hAnsi="Dotum"/>
        <w:b/>
        <w:sz w:val="72"/>
      </w:rPr>
      <w:t>VOLLMACHT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89"/>
    <w:rsid w:val="002554D1"/>
    <w:rsid w:val="004A3F89"/>
    <w:rsid w:val="00557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9EEF"/>
  <w15:chartTrackingRefBased/>
  <w15:docId w15:val="{A7CFCA23-78F6-4B9C-9B94-30F163A47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3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A3F89"/>
  </w:style>
  <w:style w:type="paragraph" w:styleId="Fuzeile">
    <w:name w:val="footer"/>
    <w:basedOn w:val="Standard"/>
    <w:link w:val="FuzeileZchn"/>
    <w:uiPriority w:val="99"/>
    <w:unhideWhenUsed/>
    <w:rsid w:val="004A3F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3F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3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3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SO999929 xmlns="http://www.datev.de/BSOffice/999929">d94cad2e-faf6-4a70-b30d-4e9b85032382</BSO999929>
</file>

<file path=customXml/itemProps1.xml><?xml version="1.0" encoding="utf-8"?>
<ds:datastoreItem xmlns:ds="http://schemas.openxmlformats.org/officeDocument/2006/customXml" ds:itemID="{EDC182D4-BEBF-4BFB-9F61-29131D29E949}">
  <ds:schemaRefs>
    <ds:schemaRef ds:uri="http://www.datev.de/BSOffice/9999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DATEV eG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Navarone Fotoglidis</dc:creator>
  <cp:keywords/>
  <dc:description/>
  <cp:lastModifiedBy>Navarone Fotoglidis</cp:lastModifiedBy>
  <cp:revision>1</cp:revision>
  <cp:lastPrinted>2021-04-21T07:30:00Z</cp:lastPrinted>
  <dcterms:created xsi:type="dcterms:W3CDTF">2021-04-21T07:22:00Z</dcterms:created>
  <dcterms:modified xsi:type="dcterms:W3CDTF">2021-04-21T07:32:00Z</dcterms:modified>
</cp:coreProperties>
</file>